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3430" w:rsidR="0061148E" w:rsidRPr="00C834E2" w:rsidRDefault="00F26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F074" w:rsidR="0061148E" w:rsidRPr="00C834E2" w:rsidRDefault="00F26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7580B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7099C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D1F0F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9C35F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E6FA6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22162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90F50" w:rsidR="00B87ED3" w:rsidRPr="00944D28" w:rsidRDefault="00F2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95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D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8FECE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A6C5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E0CC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DF2ED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51DA8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9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A022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BF00C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A9F6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88659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E0BF7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617F6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2E375" w:rsidR="00B87ED3" w:rsidRPr="00944D28" w:rsidRDefault="00F2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4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DF09" w:rsidR="00B87ED3" w:rsidRPr="00944D28" w:rsidRDefault="00F26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29FB9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C476B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4855E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0423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87771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3736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F9263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A07EF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D7D9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11C78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B9C9F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08ACA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74AC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38E71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67DA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59F6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F9C40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8BE49" w:rsidR="00B87ED3" w:rsidRPr="00944D28" w:rsidRDefault="00F2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23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4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A4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2022-10-20T07:28:00.0000000Z</dcterms:modified>
</coreProperties>
</file>