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7840F" w:rsidR="0061148E" w:rsidRPr="00C834E2" w:rsidRDefault="006D2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553C" w:rsidR="0061148E" w:rsidRPr="00C834E2" w:rsidRDefault="006D2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8CF60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4F8E4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28A54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E2FD2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4C03E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F68EA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99CF5" w:rsidR="00B87ED3" w:rsidRPr="00944D28" w:rsidRDefault="006D2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A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4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4D629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61B07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B87F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B14FF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8C1C4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1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2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F98FD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01CFF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214C1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4C2BC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F8794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17BB1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DEBCA" w:rsidR="00B87ED3" w:rsidRPr="00944D28" w:rsidRDefault="006D2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1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6561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75CA0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44BEA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F1FBA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A27DB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0B905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109F8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0266C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FFB30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7B1FA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43773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B1D3E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6229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6756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B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A8788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9C808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B80DE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F2B1C" w:rsidR="00B87ED3" w:rsidRPr="00944D28" w:rsidRDefault="006D2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6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6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38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4F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2022-10-20T06:25:00.0000000Z</dcterms:modified>
</coreProperties>
</file>