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2FBC9" w:rsidR="0061148E" w:rsidRPr="00C834E2" w:rsidRDefault="00192D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DCBB" w:rsidR="0061148E" w:rsidRPr="00C834E2" w:rsidRDefault="00192D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381AB" w:rsidR="00B87ED3" w:rsidRPr="00944D28" w:rsidRDefault="0019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2CBD2" w:rsidR="00B87ED3" w:rsidRPr="00944D28" w:rsidRDefault="0019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88E26" w:rsidR="00B87ED3" w:rsidRPr="00944D28" w:rsidRDefault="0019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AAAC1" w:rsidR="00B87ED3" w:rsidRPr="00944D28" w:rsidRDefault="0019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D164B" w:rsidR="00B87ED3" w:rsidRPr="00944D28" w:rsidRDefault="0019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B4775" w:rsidR="00B87ED3" w:rsidRPr="00944D28" w:rsidRDefault="0019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4873E" w:rsidR="00B87ED3" w:rsidRPr="00944D28" w:rsidRDefault="0019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6E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6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05F53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A6B83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5D836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A0683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AB80D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A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5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B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8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B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F4E62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EEAD1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3B221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55B2D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51EA7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A5F61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A6FA3" w:rsidR="00B87ED3" w:rsidRPr="00944D28" w:rsidRDefault="0019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E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9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E01E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D4E8B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52CA3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36715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09B78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249D8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42707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9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E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8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7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A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ABDB8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B2DC6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A76EA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89E22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1E4A9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37193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C2F7B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D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6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277A6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94797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CB0DB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E9762" w:rsidR="00B87ED3" w:rsidRPr="00944D28" w:rsidRDefault="0019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8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2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0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1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DB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