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1BC8" w:rsidR="0061148E" w:rsidRPr="00C834E2" w:rsidRDefault="005876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36B4" w:rsidR="0061148E" w:rsidRPr="00C834E2" w:rsidRDefault="005876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4B2F2" w:rsidR="00B87ED3" w:rsidRPr="00944D28" w:rsidRDefault="0058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FECCB" w:rsidR="00B87ED3" w:rsidRPr="00944D28" w:rsidRDefault="0058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A3415" w:rsidR="00B87ED3" w:rsidRPr="00944D28" w:rsidRDefault="0058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F8495" w:rsidR="00B87ED3" w:rsidRPr="00944D28" w:rsidRDefault="0058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70E7D" w:rsidR="00B87ED3" w:rsidRPr="00944D28" w:rsidRDefault="0058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10375" w:rsidR="00B87ED3" w:rsidRPr="00944D28" w:rsidRDefault="0058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0E914" w:rsidR="00B87ED3" w:rsidRPr="00944D28" w:rsidRDefault="005876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77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B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12ADE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7672C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66C45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85BA8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0BFF2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A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6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D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4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13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08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2A037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537AC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85BB3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F9958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C8450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DC4BF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43082" w:rsidR="00B87ED3" w:rsidRPr="00944D28" w:rsidRDefault="00587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5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2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A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1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80C6D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1801B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5140F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C56AB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6AB4E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F3874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DCE2B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C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6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5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C7E7D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64CD3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A7A2E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C8D46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B6A71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CD0CD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A5725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D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4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F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2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E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117A9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4B6B8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31774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42F13" w:rsidR="00B87ED3" w:rsidRPr="00944D28" w:rsidRDefault="00587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2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9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4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5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7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F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B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65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