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4B80A" w:rsidR="0061148E" w:rsidRPr="00C834E2" w:rsidRDefault="007D3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C7D54" w:rsidR="0061148E" w:rsidRPr="00C834E2" w:rsidRDefault="007D3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20537" w:rsidR="00B87ED3" w:rsidRPr="00944D28" w:rsidRDefault="007D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F4221" w:rsidR="00B87ED3" w:rsidRPr="00944D28" w:rsidRDefault="007D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EAE5B" w:rsidR="00B87ED3" w:rsidRPr="00944D28" w:rsidRDefault="007D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10C1D" w:rsidR="00B87ED3" w:rsidRPr="00944D28" w:rsidRDefault="007D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AA53E" w:rsidR="00B87ED3" w:rsidRPr="00944D28" w:rsidRDefault="007D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5DBCA" w:rsidR="00B87ED3" w:rsidRPr="00944D28" w:rsidRDefault="007D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3DAEA" w:rsidR="00B87ED3" w:rsidRPr="00944D28" w:rsidRDefault="007D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0F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87A28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BC97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CC438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D0765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0DEA1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F0D9E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3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0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9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5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15E96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F4A46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9FE09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FE4CC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AF54F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EB15F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A8D5B" w:rsidR="00B87ED3" w:rsidRPr="00944D28" w:rsidRDefault="007D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1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3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7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D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B6EA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64B7B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A9403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B8727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38037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92C65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8AC0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1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A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D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C09C6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6E93A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CDC43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5472D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F964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89EB9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89C24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3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D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8CD9E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51D0F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A51C3" w:rsidR="00B87ED3" w:rsidRPr="00944D28" w:rsidRDefault="007D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2C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F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D8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7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8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F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8B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2022-10-20T18:18:00.0000000Z</dcterms:modified>
</coreProperties>
</file>