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7DDA" w:rsidR="0061148E" w:rsidRPr="00C834E2" w:rsidRDefault="00416C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D7B4" w:rsidR="0061148E" w:rsidRPr="00C834E2" w:rsidRDefault="00416C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9E8C4" w:rsidR="00B87ED3" w:rsidRPr="00944D28" w:rsidRDefault="0041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0B80B" w:rsidR="00B87ED3" w:rsidRPr="00944D28" w:rsidRDefault="0041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11F2D" w:rsidR="00B87ED3" w:rsidRPr="00944D28" w:rsidRDefault="0041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A55F0" w:rsidR="00B87ED3" w:rsidRPr="00944D28" w:rsidRDefault="0041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53B60" w:rsidR="00B87ED3" w:rsidRPr="00944D28" w:rsidRDefault="0041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B33A8" w:rsidR="00B87ED3" w:rsidRPr="00944D28" w:rsidRDefault="0041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D0AE5" w:rsidR="00B87ED3" w:rsidRPr="00944D28" w:rsidRDefault="0041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B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5DA4F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F032A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EBAC9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450B9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14F13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E32F1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9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53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E37C1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96838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95E5B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39663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05D2B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CC85F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7E21" w:rsidR="00B87ED3" w:rsidRPr="00944D28" w:rsidRDefault="0041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D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5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D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7E7A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D3017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FB2E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BFB75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8B7EF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61F0A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F1454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A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A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5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6870D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17E93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B15A6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77045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2DA92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CBDD9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E2D6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A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22682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746B0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E27A1" w:rsidR="00B87ED3" w:rsidRPr="00944D28" w:rsidRDefault="0041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CF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C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8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1D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D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C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2022-10-20T16:47:00.0000000Z</dcterms:modified>
</coreProperties>
</file>