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88623" w:rsidR="0061148E" w:rsidRPr="00C834E2" w:rsidRDefault="00E61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6EEF" w:rsidR="0061148E" w:rsidRPr="00C834E2" w:rsidRDefault="00E61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8F9C0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F3F86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B82C6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93392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A6EF2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89F9D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EE7A" w:rsidR="00B87ED3" w:rsidRPr="00944D28" w:rsidRDefault="00E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B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78F3A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E75F5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131F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7386A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BAA54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A1928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8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0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46DA5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087BB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6C57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E6E68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34FD2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8A4B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EF9F" w:rsidR="00B87ED3" w:rsidRPr="00944D28" w:rsidRDefault="00E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0CF03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6C3CC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22DD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74E0A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E2A4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F57F2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999F6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57489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75895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C4172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5AF5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DDA5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D9738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1748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4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77881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1BD2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DA5EE" w:rsidR="00B87ED3" w:rsidRPr="00944D28" w:rsidRDefault="00E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0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6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2022-10-20T15:44:00.0000000Z</dcterms:modified>
</coreProperties>
</file>