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D3A8" w:rsidR="0061148E" w:rsidRPr="00C834E2" w:rsidRDefault="00D420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08F90" w:rsidR="0061148E" w:rsidRPr="00C834E2" w:rsidRDefault="00D420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30EA1" w:rsidR="00B87ED3" w:rsidRPr="00944D28" w:rsidRDefault="00D4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1925E" w:rsidR="00B87ED3" w:rsidRPr="00944D28" w:rsidRDefault="00D4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E465D" w:rsidR="00B87ED3" w:rsidRPr="00944D28" w:rsidRDefault="00D4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B8590" w:rsidR="00B87ED3" w:rsidRPr="00944D28" w:rsidRDefault="00D4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5D5D7" w:rsidR="00B87ED3" w:rsidRPr="00944D28" w:rsidRDefault="00D4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81F17" w:rsidR="00B87ED3" w:rsidRPr="00944D28" w:rsidRDefault="00D4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1CDC5" w:rsidR="00B87ED3" w:rsidRPr="00944D28" w:rsidRDefault="00D4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05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A7417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084F8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C4E93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8A9B2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0F0A7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70D5D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1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4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9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F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3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C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87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74387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8E969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7BA3B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4CF46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FDD41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C7B03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FE711" w:rsidR="00B87ED3" w:rsidRPr="00944D28" w:rsidRDefault="00D4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F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0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7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0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5E075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7081F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8523B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A92DC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24926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707D7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72D0E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0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7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0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D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8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5C401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A27DC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6FEB9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422CE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DE8CA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0C60E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EB502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8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6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7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8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A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2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E8EF6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A308D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0C3B3" w:rsidR="00B87ED3" w:rsidRPr="00944D28" w:rsidRDefault="00D4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92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4A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BE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1A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F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5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0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F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0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F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0A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2022-10-20T14:12:00.0000000Z</dcterms:modified>
</coreProperties>
</file>