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A2CF6" w:rsidR="0061148E" w:rsidRPr="00C834E2" w:rsidRDefault="00F64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CDAD" w:rsidR="0061148E" w:rsidRPr="00C834E2" w:rsidRDefault="00F64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19B5F" w:rsidR="00B87ED3" w:rsidRPr="00944D28" w:rsidRDefault="00F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8ECA1" w:rsidR="00B87ED3" w:rsidRPr="00944D28" w:rsidRDefault="00F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FDF77" w:rsidR="00B87ED3" w:rsidRPr="00944D28" w:rsidRDefault="00F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4D1F5" w:rsidR="00B87ED3" w:rsidRPr="00944D28" w:rsidRDefault="00F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BB012" w:rsidR="00B87ED3" w:rsidRPr="00944D28" w:rsidRDefault="00F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87362" w:rsidR="00B87ED3" w:rsidRPr="00944D28" w:rsidRDefault="00F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7C01D" w:rsidR="00B87ED3" w:rsidRPr="00944D28" w:rsidRDefault="00F6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E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B43F9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2169F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72BB0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0D35B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2F5E8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FE3FB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3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0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9D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37881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BF55E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B14B0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48CEE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D5057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9A831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08DAA" w:rsidR="00B87ED3" w:rsidRPr="00944D28" w:rsidRDefault="00F6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2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F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59004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25EDF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D8AC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42637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4D914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3938D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7BD59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1D124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3715B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03558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557BB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02BEF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D3A59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300D3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1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2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4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3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FC9B6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260BA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C48B5" w:rsidR="00B87ED3" w:rsidRPr="00944D28" w:rsidRDefault="00F6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7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3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11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E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5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5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C5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2022-10-20T13:04:00.0000000Z</dcterms:modified>
</coreProperties>
</file>