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535F5" w:rsidR="0061148E" w:rsidRPr="00C834E2" w:rsidRDefault="00877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3A39B" w:rsidR="0061148E" w:rsidRPr="00C834E2" w:rsidRDefault="00877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25510" w:rsidR="00B87ED3" w:rsidRPr="00944D28" w:rsidRDefault="0087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33663" w:rsidR="00B87ED3" w:rsidRPr="00944D28" w:rsidRDefault="0087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0E69B" w:rsidR="00B87ED3" w:rsidRPr="00944D28" w:rsidRDefault="0087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13300" w:rsidR="00B87ED3" w:rsidRPr="00944D28" w:rsidRDefault="0087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C76C5" w:rsidR="00B87ED3" w:rsidRPr="00944D28" w:rsidRDefault="0087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4259B" w:rsidR="00B87ED3" w:rsidRPr="00944D28" w:rsidRDefault="0087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3EB4B" w:rsidR="00B87ED3" w:rsidRPr="00944D28" w:rsidRDefault="0087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8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00C0B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EDEDC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7C3F2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DC0FC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A3B5A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DED3D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2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5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1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3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31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A0CBC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2889D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282ED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40282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B2414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B56E4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0FD00" w:rsidR="00B87ED3" w:rsidRPr="00944D28" w:rsidRDefault="0087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7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F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1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3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6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66206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71364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8438D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872FF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20334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A91F4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3B7A7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4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0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1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E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9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BDFEB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B28EE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34B9D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17B4B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F2022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D6B33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56105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5DC6C" w:rsidR="00B87ED3" w:rsidRPr="00944D28" w:rsidRDefault="00877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FBF18" w:rsidR="00B87ED3" w:rsidRPr="00944D28" w:rsidRDefault="00877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8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3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0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6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7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31A27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5E056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3390E" w:rsidR="00B87ED3" w:rsidRPr="00944D28" w:rsidRDefault="0087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E8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3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2A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A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4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B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0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C0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2022-10-20T13:05:00.0000000Z</dcterms:modified>
</coreProperties>
</file>