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C0C8" w:rsidR="0061148E" w:rsidRPr="00C834E2" w:rsidRDefault="00B20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7CDE" w:rsidR="0061148E" w:rsidRPr="00C834E2" w:rsidRDefault="00B20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57F2B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B62E1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32BA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89A06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01324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25CF5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8FA84" w:rsidR="00B87ED3" w:rsidRPr="00944D28" w:rsidRDefault="00B2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F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26F4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CCE0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E71B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D978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614F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8E9F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AC47D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B743A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6E31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B40FE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DF3F7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30307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931C" w:rsidR="00B87ED3" w:rsidRPr="00944D28" w:rsidRDefault="00B2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147C5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0E40F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D9194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E6CB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317C0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B0041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BEED8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3E260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BB8ED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1723A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C230B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3E822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2636E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34B41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7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EF06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D10B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4728" w:rsidR="00B87ED3" w:rsidRPr="00944D28" w:rsidRDefault="00B2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7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4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A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54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2022-10-20T12:30:00.0000000Z</dcterms:modified>
</coreProperties>
</file>