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3403" w:rsidR="0061148E" w:rsidRPr="00C834E2" w:rsidRDefault="00F858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578B6" w:rsidR="0061148E" w:rsidRPr="00C834E2" w:rsidRDefault="00F858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10E77" w:rsidR="00B87ED3" w:rsidRPr="00944D28" w:rsidRDefault="00F8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2AFC7" w:rsidR="00B87ED3" w:rsidRPr="00944D28" w:rsidRDefault="00F8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DB971" w:rsidR="00B87ED3" w:rsidRPr="00944D28" w:rsidRDefault="00F8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30FF9" w:rsidR="00B87ED3" w:rsidRPr="00944D28" w:rsidRDefault="00F8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DF0A2" w:rsidR="00B87ED3" w:rsidRPr="00944D28" w:rsidRDefault="00F8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A45AA" w:rsidR="00B87ED3" w:rsidRPr="00944D28" w:rsidRDefault="00F8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3B1D7" w:rsidR="00B87ED3" w:rsidRPr="00944D28" w:rsidRDefault="00F8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4C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91403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4C596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641AD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E1955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0DB63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6ECF1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3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1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C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E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D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CD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D5842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4B483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602D9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1283C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C127E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837D9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E7476" w:rsidR="00B87ED3" w:rsidRPr="00944D28" w:rsidRDefault="00F8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F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D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8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3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6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6CCAC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E736C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DD995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CE714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D1B85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1767F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D0549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6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9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5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01005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AB041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88653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75D20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87967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1BA1E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AFE4B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3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8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C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6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E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9FE42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D4D74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FF04A" w:rsidR="00B87ED3" w:rsidRPr="00944D28" w:rsidRDefault="00F8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6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D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2E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1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2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7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D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85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