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F6F0" w:rsidR="0061148E" w:rsidRPr="00C834E2" w:rsidRDefault="00B45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F9C3F" w:rsidR="0061148E" w:rsidRPr="00C834E2" w:rsidRDefault="00B45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31675" w:rsidR="00B87ED3" w:rsidRPr="00944D28" w:rsidRDefault="00B4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C6458" w:rsidR="00B87ED3" w:rsidRPr="00944D28" w:rsidRDefault="00B4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D5D6E" w:rsidR="00B87ED3" w:rsidRPr="00944D28" w:rsidRDefault="00B4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AA820" w:rsidR="00B87ED3" w:rsidRPr="00944D28" w:rsidRDefault="00B4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E6A2E" w:rsidR="00B87ED3" w:rsidRPr="00944D28" w:rsidRDefault="00B4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F38FD" w:rsidR="00B87ED3" w:rsidRPr="00944D28" w:rsidRDefault="00B4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DD874" w:rsidR="00B87ED3" w:rsidRPr="00944D28" w:rsidRDefault="00B45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A1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811BF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6260C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1553A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20C4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9C91C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FD4F1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D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6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5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C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520CA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A30B1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AF149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2B822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9928B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709EC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BA7E8" w:rsidR="00B87ED3" w:rsidRPr="00944D28" w:rsidRDefault="00B4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7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7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1F35E" w:rsidR="00B87ED3" w:rsidRPr="00944D28" w:rsidRDefault="00B45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7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CCB38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6DEBB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8ADAA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32BA8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A0B25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27057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520FB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C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6341C" w:rsidR="00B87ED3" w:rsidRPr="00944D28" w:rsidRDefault="00B45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B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F4DA" w:rsidR="00B87ED3" w:rsidRPr="00944D28" w:rsidRDefault="00B45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C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47E52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E9394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A4219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79FAD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05CAE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D3B11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595F8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E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0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5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0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F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20B3D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2DF67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D555E" w:rsidR="00B87ED3" w:rsidRPr="00944D28" w:rsidRDefault="00B4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D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BC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7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0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0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1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8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4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0F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