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7F7EF" w:rsidR="0061148E" w:rsidRPr="00C834E2" w:rsidRDefault="00061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1BA0" w:rsidR="0061148E" w:rsidRPr="00C834E2" w:rsidRDefault="00061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709F0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5D4EC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14B03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4925B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8008B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FBF3C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68F15" w:rsidR="00B87ED3" w:rsidRPr="00944D28" w:rsidRDefault="0006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F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8FDEE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E8690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4C9B5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BB131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14D6C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E6CB9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6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D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A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3F94F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08C63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D3EC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7F24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8598F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A930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2C9A2" w:rsidR="00B87ED3" w:rsidRPr="00944D28" w:rsidRDefault="0006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0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B2B23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12430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107A8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F37FD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704D1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23C1C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1B4B4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93D06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3A975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8FCF5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69A84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01FF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9515C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BCFE8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4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3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A95B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0980B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D9C8" w:rsidR="00B87ED3" w:rsidRPr="00944D28" w:rsidRDefault="0006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3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4E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32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1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7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6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3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2022-10-20T10:30:00.0000000Z</dcterms:modified>
</coreProperties>
</file>