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404D3" w:rsidR="0061148E" w:rsidRPr="00C834E2" w:rsidRDefault="00FA5F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412B0" w:rsidR="0061148E" w:rsidRPr="00C834E2" w:rsidRDefault="00FA5F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E45F4" w:rsidR="00B87ED3" w:rsidRPr="00944D28" w:rsidRDefault="00FA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CD248" w:rsidR="00B87ED3" w:rsidRPr="00944D28" w:rsidRDefault="00FA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20236" w:rsidR="00B87ED3" w:rsidRPr="00944D28" w:rsidRDefault="00FA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EE84F" w:rsidR="00B87ED3" w:rsidRPr="00944D28" w:rsidRDefault="00FA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46D62" w:rsidR="00B87ED3" w:rsidRPr="00944D28" w:rsidRDefault="00FA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2689E" w:rsidR="00B87ED3" w:rsidRPr="00944D28" w:rsidRDefault="00FA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2285F" w:rsidR="00B87ED3" w:rsidRPr="00944D28" w:rsidRDefault="00FA5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DB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D0C1C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EF666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0257B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03B1E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4EE10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85B13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3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6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F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8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AA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612E6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E0C6B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0F7FE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96D96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2246B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76CB1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A84C8" w:rsidR="00B87ED3" w:rsidRPr="00944D28" w:rsidRDefault="00FA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F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F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6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D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B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1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E06BD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EE019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74CF3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52924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F53FF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AA8F3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3B98D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5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7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F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8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6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2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12534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4E988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6B199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475DB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436EF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6B724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A5E35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C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F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7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A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C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C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9B85C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1FE9E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C4568" w:rsidR="00B87ED3" w:rsidRPr="00944D28" w:rsidRDefault="00FA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EB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10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E9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0D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1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F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F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A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3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6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5F7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