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8C82" w:rsidR="0061148E" w:rsidRPr="00C834E2" w:rsidRDefault="00A57E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1A8B" w:rsidR="0061148E" w:rsidRPr="00C834E2" w:rsidRDefault="00A57E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B85F4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B3C490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C9BC0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4FD37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B7BED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9F411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38227" w:rsidR="00B87ED3" w:rsidRPr="00944D28" w:rsidRDefault="00A57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3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B9568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0B938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3F935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E99F4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32B60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6E716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B3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C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3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0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25EB9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B5648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1BCD1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D2017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43AF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E36CC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B5C0F" w:rsidR="00B87ED3" w:rsidRPr="00944D28" w:rsidRDefault="00A57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5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4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9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7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592C7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76B12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538F1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4C4D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627CE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2994B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F21DB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C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3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7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F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2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EBA94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84FA4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DAC2D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B4FAC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FA6BB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834BB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5B4E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4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2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AC724" w:rsidR="00B87ED3" w:rsidRPr="00944D28" w:rsidRDefault="00A57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D9F18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2B776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9DDD5" w:rsidR="00B87ED3" w:rsidRPr="00944D28" w:rsidRDefault="00A57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1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CF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5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2C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D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E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2022-10-20T07:19:00.0000000Z</dcterms:modified>
</coreProperties>
</file>