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8958" w:rsidR="0061148E" w:rsidRPr="00C834E2" w:rsidRDefault="00633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1A2E" w:rsidR="0061148E" w:rsidRPr="00C834E2" w:rsidRDefault="00633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14137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32421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DA330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1BA12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B4E5C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80668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62288" w:rsidR="00B87ED3" w:rsidRPr="00944D28" w:rsidRDefault="0063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AE8E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12E1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9668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1DC24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CEB9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0A7F8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8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713F8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7D3B6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E060A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3CDCA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C6DF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8116C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CD6C7" w:rsidR="00B87ED3" w:rsidRPr="00944D28" w:rsidRDefault="0063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1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1E46C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B4722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695E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47358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0B6B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4A2CD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73CAF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F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6CD08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8DD56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CF3CF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DCF5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E680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215D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69F62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C6C00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3BAA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FCE1" w:rsidR="00B87ED3" w:rsidRPr="00944D28" w:rsidRDefault="0063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C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C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1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E2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2022-10-20T05:59:00.0000000Z</dcterms:modified>
</coreProperties>
</file>