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ADF0" w:rsidR="0061148E" w:rsidRPr="00C834E2" w:rsidRDefault="005D2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BF0D" w:rsidR="0061148E" w:rsidRPr="00C834E2" w:rsidRDefault="005D2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F1451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ED865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78CE0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F6DE7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EFDE9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D1E71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48CAE" w:rsidR="00B87ED3" w:rsidRPr="00944D28" w:rsidRDefault="005D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2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78A8F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FD6D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729D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A6EAD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FF5B4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13E55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B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2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4C4D3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1FF77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A563B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A9FF1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27F6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FE557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32290" w:rsidR="00B87ED3" w:rsidRPr="00944D28" w:rsidRDefault="005D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2A851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1075C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D9D5C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8A1B4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6476E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DF3C8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A05D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0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E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32997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469ED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6C7C3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7499D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9D269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75BBC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6426E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6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D161C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14A8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7A1C" w:rsidR="00B87ED3" w:rsidRPr="00944D28" w:rsidRDefault="005D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0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0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7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1E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