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3E862" w:rsidR="0061148E" w:rsidRPr="00C834E2" w:rsidRDefault="003A0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D0216" w:rsidR="0061148E" w:rsidRPr="00C834E2" w:rsidRDefault="003A0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EF318" w:rsidR="00B87ED3" w:rsidRPr="00944D28" w:rsidRDefault="003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C1035" w:rsidR="00B87ED3" w:rsidRPr="00944D28" w:rsidRDefault="003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74ECF" w:rsidR="00B87ED3" w:rsidRPr="00944D28" w:rsidRDefault="003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BD7AE" w:rsidR="00B87ED3" w:rsidRPr="00944D28" w:rsidRDefault="003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B6A11" w:rsidR="00B87ED3" w:rsidRPr="00944D28" w:rsidRDefault="003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22F81" w:rsidR="00B87ED3" w:rsidRPr="00944D28" w:rsidRDefault="003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9A95B" w:rsidR="00B87ED3" w:rsidRPr="00944D28" w:rsidRDefault="003A0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5F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1A5B4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EB9E2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FF78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1FA10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4CFFC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B80DC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3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6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B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4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9407E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A63A9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52C98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836A0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B1BC5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6B43F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76877" w:rsidR="00B87ED3" w:rsidRPr="00944D28" w:rsidRDefault="003A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B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E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C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4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5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F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CEAE1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C5E9C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55657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05664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0459B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73C6D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3A45B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F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4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B3923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76CA5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43E40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06AC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482C0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068E2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B6861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F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8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18A03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406DF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C3EB0" w:rsidR="00B87ED3" w:rsidRPr="00944D28" w:rsidRDefault="003A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F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CC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CA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B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8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8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B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E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E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28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