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01D75" w:rsidR="0061148E" w:rsidRPr="00F46099" w:rsidRDefault="00341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68FA" w:rsidR="0061148E" w:rsidRPr="00F46099" w:rsidRDefault="00341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0F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4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6408D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2FA0D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1AAF5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E9C48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4B209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1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2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F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0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77E09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7162E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70B02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EFCD8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A1DE4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8CE2B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C6611" w:rsidR="00B87ED3" w:rsidRPr="00944D28" w:rsidRDefault="00341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A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A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38EB4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16F96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9E085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CDDA0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0FA5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8EC00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DC515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6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6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F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83B0A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4FC25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155DD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29330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C4673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34F4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6A475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7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C94D6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C2665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9B1BF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13B58" w:rsidR="00B87ED3" w:rsidRPr="00944D28" w:rsidRDefault="00341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8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C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B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6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CFB8F" w:rsidR="00B87ED3" w:rsidRPr="00944D28" w:rsidRDefault="00341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0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AD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