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A091" w:rsidR="0061148E" w:rsidRPr="00F46099" w:rsidRDefault="00712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4F6B" w:rsidR="0061148E" w:rsidRPr="00F46099" w:rsidRDefault="00712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D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62EF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9C8AC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21A5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5CBD2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414F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2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62B4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5CDD9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FADC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A869C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D36DF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93CA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46653" w:rsidR="00B87ED3" w:rsidRPr="00944D28" w:rsidRDefault="0071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B746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D3ED7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C42CD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E971D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80E05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A278C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2026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740C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FCF1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E2092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D15F5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DF0E1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EF845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89FF0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6B4ED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4B0F5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CD2AE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2735" w:rsidR="00B87ED3" w:rsidRPr="00944D28" w:rsidRDefault="0071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D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0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2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