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7272B" w:rsidR="0061148E" w:rsidRPr="00F46099" w:rsidRDefault="00305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428D" w:rsidR="0061148E" w:rsidRPr="00F46099" w:rsidRDefault="00305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F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0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6A161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101D8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6E454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640E7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10EB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0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4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9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08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4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E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EC8CE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074D1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EF7CB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3B9AC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561FD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AB0D7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912EA" w:rsidR="00B87ED3" w:rsidRPr="00944D28" w:rsidRDefault="00305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A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4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7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E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20C51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58F2A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3F7FD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BE8FD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13670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327E4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311B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5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2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C3A12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BCD5C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44E14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12F9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DD21D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0A776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EAC39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2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5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79411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0EA3F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8E532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470C3" w:rsidR="00B87ED3" w:rsidRPr="00944D28" w:rsidRDefault="00305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CD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3B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6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7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5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