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DE72" w:rsidR="0061148E" w:rsidRPr="00F46099" w:rsidRDefault="00E859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A3C1" w:rsidR="0061148E" w:rsidRPr="00F46099" w:rsidRDefault="00E859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C1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F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BA358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BD50D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8F32E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EE5B3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EF7A6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8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5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95234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39B05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0F3F2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8F820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12F2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5D691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CBC3" w:rsidR="00B87ED3" w:rsidRPr="00944D28" w:rsidRDefault="00E8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B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A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0520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5C175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1A2C7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C73E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2FE63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3CF0F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3E6D9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5ECA3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A6F64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2D234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A21FD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E79A3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AD066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A2C0B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D916" w:rsidR="00B87ED3" w:rsidRPr="00944D28" w:rsidRDefault="00E85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07287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76CCF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3CF0F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B8AB5" w:rsidR="00B87ED3" w:rsidRPr="00944D28" w:rsidRDefault="00E8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C7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6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5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9F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