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AC2ED" w:rsidR="0061148E" w:rsidRPr="00C61931" w:rsidRDefault="00D43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0518A" w:rsidR="0061148E" w:rsidRPr="00C61931" w:rsidRDefault="00D43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888B4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2BDDE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4C04A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D6E59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C8683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66782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DEC2F" w:rsidR="00B87ED3" w:rsidRPr="00944D28" w:rsidRDefault="00D43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4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F9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073A1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7F692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8B22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7AF6E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8382B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A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FB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12434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AA204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1146D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DA105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35FD8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CB93B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91322" w:rsidR="00B87ED3" w:rsidRPr="00944D28" w:rsidRDefault="00D43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F32C" w:rsidR="00B87ED3" w:rsidRPr="00944D28" w:rsidRDefault="00D43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7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0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88E13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A8259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71D29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A7D04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D9D54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DCBB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1D656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F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F053A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99A23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76F2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DAC53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BD1DA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47C8E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9C56C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E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B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5A096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2EEAA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D1A22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50AF9" w:rsidR="00B87ED3" w:rsidRPr="00944D28" w:rsidRDefault="00D43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CB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7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A0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A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F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