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74C9F" w:rsidR="0061148E" w:rsidRPr="00C61931" w:rsidRDefault="00F959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5948" w:rsidR="0061148E" w:rsidRPr="00C61931" w:rsidRDefault="00F959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C486B" w:rsidR="00B87ED3" w:rsidRPr="00944D28" w:rsidRDefault="00F9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D5D72" w:rsidR="00B87ED3" w:rsidRPr="00944D28" w:rsidRDefault="00F9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FCECDE" w:rsidR="00B87ED3" w:rsidRPr="00944D28" w:rsidRDefault="00F9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968815" w:rsidR="00B87ED3" w:rsidRPr="00944D28" w:rsidRDefault="00F9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DD7C3" w:rsidR="00B87ED3" w:rsidRPr="00944D28" w:rsidRDefault="00F9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A2D62" w:rsidR="00B87ED3" w:rsidRPr="00944D28" w:rsidRDefault="00F9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B6BE7" w:rsidR="00B87ED3" w:rsidRPr="00944D28" w:rsidRDefault="00F9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70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0F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DE21B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52680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2EAA7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CF7BB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05AEF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6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5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7F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2A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0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8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D8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C3017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82C4C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0DD11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9975A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885C1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15727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A6BFE" w:rsidR="00B87ED3" w:rsidRPr="00944D28" w:rsidRDefault="00F9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D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8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0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F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9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26953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5CF95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066F5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3D42E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4F81E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5ACF2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05AE2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F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A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F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F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8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B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CD6B6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ED750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96599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A055A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5FDBC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237DD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5DB87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7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3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5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3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0AF57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CFD79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FDB6D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C3E44" w:rsidR="00B87ED3" w:rsidRPr="00944D28" w:rsidRDefault="00F9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2B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BD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4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3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1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D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6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597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