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DC6A" w:rsidR="0061148E" w:rsidRPr="00C61931" w:rsidRDefault="009C6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C0C34" w:rsidR="0061148E" w:rsidRPr="00C61931" w:rsidRDefault="009C6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A3D67" w:rsidR="00B87ED3" w:rsidRPr="00944D28" w:rsidRDefault="009C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3162B" w:rsidR="00B87ED3" w:rsidRPr="00944D28" w:rsidRDefault="009C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56F3C" w:rsidR="00B87ED3" w:rsidRPr="00944D28" w:rsidRDefault="009C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075BDA" w:rsidR="00B87ED3" w:rsidRPr="00944D28" w:rsidRDefault="009C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BD90C" w:rsidR="00B87ED3" w:rsidRPr="00944D28" w:rsidRDefault="009C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39A397" w:rsidR="00B87ED3" w:rsidRPr="00944D28" w:rsidRDefault="009C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4DBF2" w:rsidR="00B87ED3" w:rsidRPr="00944D28" w:rsidRDefault="009C6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D1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7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B83E7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2347E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7EDF2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D968C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8F412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5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7F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5AD32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0C28A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503AC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ED209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12CD2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E3181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AA2BD" w:rsidR="00B87ED3" w:rsidRPr="00944D28" w:rsidRDefault="009C6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C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B3A0E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09E3A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81728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A881A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32E95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AF40E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BD006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2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1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D9690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F255D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DF5BC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54793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EC083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A144A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B204D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2F848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49F81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B043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E233E" w:rsidR="00B87ED3" w:rsidRPr="00944D28" w:rsidRDefault="009C6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0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D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F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7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F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2022-10-20T14:21:00.0000000Z</dcterms:modified>
</coreProperties>
</file>