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9CCB" w:rsidR="0061148E" w:rsidRPr="00C61931" w:rsidRDefault="00AC3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20C3" w:rsidR="0061148E" w:rsidRPr="00C61931" w:rsidRDefault="00AC3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EB0D0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7E2CB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84FAE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108B9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58F40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C9B04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4DF04" w:rsidR="00B87ED3" w:rsidRPr="00944D28" w:rsidRDefault="00AC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A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88556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BBAAD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32CD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5F552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5F359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8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480C6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F5836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7303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486FE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E5ED8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D79DE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1FDB7" w:rsidR="00B87ED3" w:rsidRPr="00944D28" w:rsidRDefault="00AC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0206B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F2692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20B72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F828A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66F8A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63E7A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57B2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3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AA73E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5EC3F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7F994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061E3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5479D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5850E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504E4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E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06C3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53DA2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F5392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F732C" w:rsidR="00B87ED3" w:rsidRPr="00944D28" w:rsidRDefault="00AC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C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0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5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78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2022-10-20T12:15:00.0000000Z</dcterms:modified>
</coreProperties>
</file>