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CF21E" w:rsidR="0061148E" w:rsidRPr="00C61931" w:rsidRDefault="00CA6F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CE43" w:rsidR="0061148E" w:rsidRPr="00C61931" w:rsidRDefault="00CA6F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F979B" w:rsidR="00B87ED3" w:rsidRPr="00944D28" w:rsidRDefault="00CA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E7BE8" w:rsidR="00B87ED3" w:rsidRPr="00944D28" w:rsidRDefault="00CA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E6AF2" w:rsidR="00B87ED3" w:rsidRPr="00944D28" w:rsidRDefault="00CA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5AB61" w:rsidR="00B87ED3" w:rsidRPr="00944D28" w:rsidRDefault="00CA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C861D" w:rsidR="00B87ED3" w:rsidRPr="00944D28" w:rsidRDefault="00CA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E870A" w:rsidR="00B87ED3" w:rsidRPr="00944D28" w:rsidRDefault="00CA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0D07A" w:rsidR="00B87ED3" w:rsidRPr="00944D28" w:rsidRDefault="00CA6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8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B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377C4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B419F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5325E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57FCB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086ED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6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6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1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A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4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0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65EAB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8B9C3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EC11A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27B18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6A7B5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F5C01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77F45" w:rsidR="00B87ED3" w:rsidRPr="00944D28" w:rsidRDefault="00CA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A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B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C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DD0CC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B0238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4DECC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4ABDA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CADD0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9BFFA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A9AB0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F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1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4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4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6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24F1E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77049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13D36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6A139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9A63D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E940E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708EC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B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2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E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51194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D2DD7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1061F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5F76A" w:rsidR="00B87ED3" w:rsidRPr="00944D28" w:rsidRDefault="00CA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1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51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D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4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D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A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F4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2022-10-20T11:36:00.0000000Z</dcterms:modified>
</coreProperties>
</file>