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E0CA1" w:rsidR="0061148E" w:rsidRPr="00C61931" w:rsidRDefault="00D75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1498" w:rsidR="0061148E" w:rsidRPr="00C61931" w:rsidRDefault="00D75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788E64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B9308C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04A78F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27826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C532B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B7B9D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F4D24" w:rsidR="00B87ED3" w:rsidRPr="00944D28" w:rsidRDefault="00D75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7B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BA9E4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07770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422DE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6245A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ACBD1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2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1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A8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9D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7BD94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B74AC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1F76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18A0C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D2630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876EA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67EA1" w:rsidR="00B87ED3" w:rsidRPr="00944D28" w:rsidRDefault="00D75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0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7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38992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1563B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7E34F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D8980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3E09F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E2CE9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F45E2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1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9AC17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D1F14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3CB9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ECA73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8EAE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7E1A9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707CC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9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2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618AF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6A81E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12643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5D1D1" w:rsidR="00B87ED3" w:rsidRPr="00944D28" w:rsidRDefault="00D75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25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1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C9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5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8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20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2022-10-20T10:13:00.0000000Z</dcterms:modified>
</coreProperties>
</file>