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0FAA" w:rsidR="0061148E" w:rsidRPr="00C61931" w:rsidRDefault="002E4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9B39" w:rsidR="0061148E" w:rsidRPr="00C61931" w:rsidRDefault="002E4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364E8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38007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75FA0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593EB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5655B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77074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75ACA" w:rsidR="00B87ED3" w:rsidRPr="00944D28" w:rsidRDefault="002E4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F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B6B2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E3B5F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28E93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D79B6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EA923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5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9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2CCA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CF9D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8F0C1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5146F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67DBD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33EB2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1FC2" w:rsidR="00B87ED3" w:rsidRPr="00944D28" w:rsidRDefault="002E4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F227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B4107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A7108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D17F3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72B18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B052F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4F195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C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2278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9155A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66C03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36A9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44A87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4362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F4781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122DF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211C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5B006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00473" w:rsidR="00B87ED3" w:rsidRPr="00944D28" w:rsidRDefault="002E4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3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8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C5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