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677B" w:rsidR="0061148E" w:rsidRPr="00C61931" w:rsidRDefault="00261B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4EC3" w:rsidR="0061148E" w:rsidRPr="00C61931" w:rsidRDefault="00261B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4B5E5A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57847A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0581AF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F6C0D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3EB5AC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DCC88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03C4BB" w:rsidR="00B87ED3" w:rsidRPr="00944D28" w:rsidRDefault="00261B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36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15D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0B1B7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4010C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543C4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D9FA4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1D0B1F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F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7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A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8F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5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25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08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3EC56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20D98C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CA936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FF195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51DD6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0E727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4613D" w:rsidR="00B87ED3" w:rsidRPr="00944D28" w:rsidRDefault="00261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E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6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4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3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DCDB0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E76C4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D21BF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6EC8C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45FD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9678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01F44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F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4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C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88AA3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5A4C9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0BA44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A324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5C31F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2E4EA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2A13A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B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F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4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C6F7C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67081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5F61C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A34B2" w:rsidR="00B87ED3" w:rsidRPr="00944D28" w:rsidRDefault="00261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B8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93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14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D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4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3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1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7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1BF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2022-10-20T09:38:00.0000000Z</dcterms:modified>
</coreProperties>
</file>