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B0CC" w:rsidR="0061148E" w:rsidRPr="00C61931" w:rsidRDefault="00CA7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413B" w:rsidR="0061148E" w:rsidRPr="00C61931" w:rsidRDefault="00CA7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C1C218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64AAFF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637AD0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BC63F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54697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AB9C0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4A43E" w:rsidR="00B87ED3" w:rsidRPr="00944D28" w:rsidRDefault="00CA7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26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81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D848B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DE03E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8FDDA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47799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9600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9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2A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0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72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F022D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E415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4B0B8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1FE47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10108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5298C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303D6" w:rsidR="00B87ED3" w:rsidRPr="00944D28" w:rsidRDefault="00CA7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4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1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16451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692CC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A9DC3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C5DC6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3E48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2B41F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E8869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5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4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F138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E6E39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87CC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0DE99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64348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F10A6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B5295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C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62DD6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7EDF8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0261A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207F4" w:rsidR="00B87ED3" w:rsidRPr="00944D28" w:rsidRDefault="00CA7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0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A1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8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74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2022-10-20T08:32:00.0000000Z</dcterms:modified>
</coreProperties>
</file>