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E6540" w:rsidR="0061148E" w:rsidRPr="00C61931" w:rsidRDefault="005C2E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26248" w:rsidR="0061148E" w:rsidRPr="00C61931" w:rsidRDefault="005C2E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DFA22A" w:rsidR="00B87ED3" w:rsidRPr="00944D28" w:rsidRDefault="005C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25D7A4" w:rsidR="00B87ED3" w:rsidRPr="00944D28" w:rsidRDefault="005C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27752F" w:rsidR="00B87ED3" w:rsidRPr="00944D28" w:rsidRDefault="005C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7E4C1F" w:rsidR="00B87ED3" w:rsidRPr="00944D28" w:rsidRDefault="005C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7D2DA" w:rsidR="00B87ED3" w:rsidRPr="00944D28" w:rsidRDefault="005C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9C151" w:rsidR="00B87ED3" w:rsidRPr="00944D28" w:rsidRDefault="005C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2EF502" w:rsidR="00B87ED3" w:rsidRPr="00944D28" w:rsidRDefault="005C2E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15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2A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6E8D4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CBA45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45E2D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7F136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7CDF5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4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704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E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DA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D5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4F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E4B195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F273D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0748C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114C9C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9B5D2D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9BE583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5CA84" w:rsidR="00B87ED3" w:rsidRPr="00944D28" w:rsidRDefault="005C2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D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1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4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4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28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0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7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A530AD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6B40D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47BCA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694EE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9AEEF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8BC829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EFA61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49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B5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D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C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8D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A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8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48FD3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0B6420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050D8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B51B5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3C239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48EC5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AD066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E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C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A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A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E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5E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9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9F0E1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4B231C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D96D4A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B77B3" w:rsidR="00B87ED3" w:rsidRPr="00944D28" w:rsidRDefault="005C2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6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96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974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A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E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B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7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0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7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EE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2022-10-20T05:40:00.0000000Z</dcterms:modified>
</coreProperties>
</file>