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FF19" w:rsidR="0061148E" w:rsidRPr="00C61931" w:rsidRDefault="00957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95C9" w:rsidR="0061148E" w:rsidRPr="00C61931" w:rsidRDefault="00957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CEE21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D2C63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04E29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A45ECA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9FA6C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A8D9B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C3DFEA" w:rsidR="00B87ED3" w:rsidRPr="00944D28" w:rsidRDefault="0095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E1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EB5F9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BEA06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C1D23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41CCA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C00C0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A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B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1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B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C8C07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B59A8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AE821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20447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75CA6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A07AE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BB4DD" w:rsidR="00B87ED3" w:rsidRPr="00944D28" w:rsidRDefault="0095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8E4DD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E7B69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F6B93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A5ACF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A5EFF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1B73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B7FD9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E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2491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C7CA5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828E0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409C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A6DB4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30E01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F89A2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6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5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F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CD691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EB47D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4CFE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EB5F5" w:rsidR="00B87ED3" w:rsidRPr="00944D28" w:rsidRDefault="0095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0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12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2B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E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6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5D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2022-10-16T13:43:00.0000000Z</dcterms:modified>
</coreProperties>
</file>