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A7232" w:rsidR="0061148E" w:rsidRPr="00C61931" w:rsidRDefault="008147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EE60" w:rsidR="0061148E" w:rsidRPr="00C61931" w:rsidRDefault="008147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06574" w:rsidR="00B87ED3" w:rsidRPr="00944D28" w:rsidRDefault="008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83322" w:rsidR="00B87ED3" w:rsidRPr="00944D28" w:rsidRDefault="008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2E786" w:rsidR="00B87ED3" w:rsidRPr="00944D28" w:rsidRDefault="008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8F35C" w:rsidR="00B87ED3" w:rsidRPr="00944D28" w:rsidRDefault="008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9D7FF" w:rsidR="00B87ED3" w:rsidRPr="00944D28" w:rsidRDefault="008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35EB3" w:rsidR="00B87ED3" w:rsidRPr="00944D28" w:rsidRDefault="008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687B0" w:rsidR="00B87ED3" w:rsidRPr="00944D28" w:rsidRDefault="0081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BD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D5ADF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887E8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8C391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A5214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AEFC2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23F10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D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3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2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3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B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A1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F1D55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61116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3D143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0F5A2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7BD25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8FFAC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66DCC" w:rsidR="00B87ED3" w:rsidRPr="00944D28" w:rsidRDefault="0081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C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346FB" w:rsidR="00B87ED3" w:rsidRPr="00944D28" w:rsidRDefault="00814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5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E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6C671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9B2BD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D16D9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7A44D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A8408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610EE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2D8BD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7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A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2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7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1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78471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94010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88FA1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DAEE5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D9644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51E9A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17988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B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B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A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9D685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63717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50827" w:rsidR="00B87ED3" w:rsidRPr="00944D28" w:rsidRDefault="0081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2C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37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4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AA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C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6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B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7A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2022-10-20T21:29:00.0000000Z</dcterms:modified>
</coreProperties>
</file>