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E909" w:rsidR="0061148E" w:rsidRPr="00C61931" w:rsidRDefault="007B4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649E" w:rsidR="0061148E" w:rsidRPr="00C61931" w:rsidRDefault="007B4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28826" w:rsidR="00B87ED3" w:rsidRPr="00944D28" w:rsidRDefault="007B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02899" w:rsidR="00B87ED3" w:rsidRPr="00944D28" w:rsidRDefault="007B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DA35B" w:rsidR="00B87ED3" w:rsidRPr="00944D28" w:rsidRDefault="007B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14E2A" w:rsidR="00B87ED3" w:rsidRPr="00944D28" w:rsidRDefault="007B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4BE44" w:rsidR="00B87ED3" w:rsidRPr="00944D28" w:rsidRDefault="007B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DD382" w:rsidR="00B87ED3" w:rsidRPr="00944D28" w:rsidRDefault="007B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D31CA8" w:rsidR="00B87ED3" w:rsidRPr="00944D28" w:rsidRDefault="007B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9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FFFF5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81B38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96578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12274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F6458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82364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B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6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3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9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AE997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97F3C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C556B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276D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8C709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220FB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D2E25" w:rsidR="00B87ED3" w:rsidRPr="00944D28" w:rsidRDefault="007B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0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0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8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7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0893D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7EB74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AC70B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EFB75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336BC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10924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0973F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7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8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E3828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22A8B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741D4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D1EE2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49B63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655A9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B003D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B1926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C498B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3D02B" w:rsidR="00B87ED3" w:rsidRPr="00944D28" w:rsidRDefault="007B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84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3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A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8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E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5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3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2E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2022-10-20T19:21:00.0000000Z</dcterms:modified>
</coreProperties>
</file>