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2CAE9" w:rsidR="0061148E" w:rsidRPr="00C61931" w:rsidRDefault="00C74A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788A" w:rsidR="0061148E" w:rsidRPr="00C61931" w:rsidRDefault="00C74A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FA3BA" w:rsidR="00B87ED3" w:rsidRPr="00944D28" w:rsidRDefault="00C7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DA0AF" w:rsidR="00B87ED3" w:rsidRPr="00944D28" w:rsidRDefault="00C7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B751F" w:rsidR="00B87ED3" w:rsidRPr="00944D28" w:rsidRDefault="00C7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CB1D4" w:rsidR="00B87ED3" w:rsidRPr="00944D28" w:rsidRDefault="00C7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65021" w:rsidR="00B87ED3" w:rsidRPr="00944D28" w:rsidRDefault="00C7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BF5D5" w:rsidR="00B87ED3" w:rsidRPr="00944D28" w:rsidRDefault="00C7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8CCD4" w:rsidR="00B87ED3" w:rsidRPr="00944D28" w:rsidRDefault="00C7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F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C6C4B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10158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54E42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EF9A9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EDCCF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B12D2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9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D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8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DB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8EF9F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999EB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1097F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86B35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4D6DB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628B3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8AFB2" w:rsidR="00B87ED3" w:rsidRPr="00944D28" w:rsidRDefault="00C7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D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6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3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15E62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7D4FC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8E661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D2652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633E8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C9D4D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90788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2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E0302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71605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96551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242CC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EB52B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0E210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CD0F0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9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9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FE9FE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4971E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C1E20" w:rsidR="00B87ED3" w:rsidRPr="00944D28" w:rsidRDefault="00C7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84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3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89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74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F6F27" w:rsidR="00B87ED3" w:rsidRPr="00944D28" w:rsidRDefault="00C74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C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4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A7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