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87B0F" w:rsidR="0061148E" w:rsidRPr="00C61931" w:rsidRDefault="007102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8499D" w:rsidR="0061148E" w:rsidRPr="00C61931" w:rsidRDefault="007102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2BAF9" w:rsidR="00B87ED3" w:rsidRPr="00944D28" w:rsidRDefault="0071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B328A" w:rsidR="00B87ED3" w:rsidRPr="00944D28" w:rsidRDefault="0071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30033" w:rsidR="00B87ED3" w:rsidRPr="00944D28" w:rsidRDefault="0071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2E2B2" w:rsidR="00B87ED3" w:rsidRPr="00944D28" w:rsidRDefault="0071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D14F4" w:rsidR="00B87ED3" w:rsidRPr="00944D28" w:rsidRDefault="0071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1DDDF" w:rsidR="00B87ED3" w:rsidRPr="00944D28" w:rsidRDefault="0071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D57BE0" w:rsidR="00B87ED3" w:rsidRPr="00944D28" w:rsidRDefault="0071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C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DDBD6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5498F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2EB34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F4680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B75AE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B0A8A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6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0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E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4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0DF9D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AC8C6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5B5BB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B523B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E9E67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9FC76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5D8C2" w:rsidR="00B87ED3" w:rsidRPr="00944D28" w:rsidRDefault="0071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F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5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9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F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9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F6459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1F4D3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FB6B6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2BE64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345D5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B95C1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8BC02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9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9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1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E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C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1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88C80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A94F2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9172B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2B036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A46E0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3FC44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5030F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2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0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A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E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D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1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6302C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86972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EB218" w:rsidR="00B87ED3" w:rsidRPr="00944D28" w:rsidRDefault="0071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93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E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43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5C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2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2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3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7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9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F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26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2022-10-20T16:43:00.0000000Z</dcterms:modified>
</coreProperties>
</file>