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B8A1" w:rsidR="0061148E" w:rsidRPr="00C61931" w:rsidRDefault="00A91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FCB9" w:rsidR="0061148E" w:rsidRPr="00C61931" w:rsidRDefault="00A91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9D752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470FA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02A2E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95CB6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4AB50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C8556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EC2C1" w:rsidR="00B87ED3" w:rsidRPr="00944D28" w:rsidRDefault="00A9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0BD5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06379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B02F9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23B2F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979C1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33A47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6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4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0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8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36D19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A2659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85BD3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851D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379A7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954F0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9A43F" w:rsidR="00B87ED3" w:rsidRPr="00944D28" w:rsidRDefault="00A9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7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F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E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87352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7BAB6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CBC48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CF35F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E92CE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8C0B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56AA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C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409B4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BDEAB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9415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C357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87FA9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9EC8B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4AB5C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8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AAC45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BB2F7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FF28" w:rsidR="00B87ED3" w:rsidRPr="00944D28" w:rsidRDefault="00A9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0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E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2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8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D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6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2022-10-20T16:36:00.0000000Z</dcterms:modified>
</coreProperties>
</file>