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B97EC" w:rsidR="0061148E" w:rsidRPr="00C61931" w:rsidRDefault="005D4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7DED" w:rsidR="0061148E" w:rsidRPr="00C61931" w:rsidRDefault="005D4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85DE7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5F895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58F5B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01564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7A178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9F04B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DC542" w:rsidR="00B87ED3" w:rsidRPr="00944D28" w:rsidRDefault="005D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4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5DE83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E8C2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35AF4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826FD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AE7AB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3D21A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B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5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F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8215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4E454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A9CBF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6779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03FBC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856D1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D3F0C" w:rsidR="00B87ED3" w:rsidRPr="00944D28" w:rsidRDefault="005D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5B05D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78FB4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C27B2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3B886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AA921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C68B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99EE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B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84CBD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05420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41F16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6033E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4C2D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5CFE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B05CB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7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E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A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0E291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BC94F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D4E61" w:rsidR="00B87ED3" w:rsidRPr="00944D28" w:rsidRDefault="005D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0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C6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E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7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A9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2022-10-20T16:46:00.0000000Z</dcterms:modified>
</coreProperties>
</file>