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CC20" w:rsidR="0061148E" w:rsidRPr="00C61931" w:rsidRDefault="00C66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40FD" w:rsidR="0061148E" w:rsidRPr="00C61931" w:rsidRDefault="00C66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42130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28F2F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7D114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E44C2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37CAC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AC723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3A25D" w:rsidR="00B87ED3" w:rsidRPr="00944D28" w:rsidRDefault="00C66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3E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C98D2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D3D38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34BEB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544B4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C195D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7BC22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9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3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C7394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58DE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0223B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8BCD6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7570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EF98E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90CEE" w:rsidR="00B87ED3" w:rsidRPr="00944D28" w:rsidRDefault="00C66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94F40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0A993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C56B3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67EC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8CC10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30F83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61A4F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D97A8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0F05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9B07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40B17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CDF7A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1D9D1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11C0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F83F5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6E002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D7159" w:rsidR="00B87ED3" w:rsidRPr="00944D28" w:rsidRDefault="00C66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9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7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5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2022-10-20T15:43:00.0000000Z</dcterms:modified>
</coreProperties>
</file>