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C0FE5" w:rsidR="0061148E" w:rsidRPr="00C61931" w:rsidRDefault="009E6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D98A9" w:rsidR="0061148E" w:rsidRPr="00C61931" w:rsidRDefault="009E6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36AA2" w:rsidR="00B87ED3" w:rsidRPr="00944D28" w:rsidRDefault="009E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1F3D7" w:rsidR="00B87ED3" w:rsidRPr="00944D28" w:rsidRDefault="009E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8B04C" w:rsidR="00B87ED3" w:rsidRPr="00944D28" w:rsidRDefault="009E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037412" w:rsidR="00B87ED3" w:rsidRPr="00944D28" w:rsidRDefault="009E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C8802" w:rsidR="00B87ED3" w:rsidRPr="00944D28" w:rsidRDefault="009E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4F7DF" w:rsidR="00B87ED3" w:rsidRPr="00944D28" w:rsidRDefault="009E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BACDB" w:rsidR="00B87ED3" w:rsidRPr="00944D28" w:rsidRDefault="009E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69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F8FC4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DCAF7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5D7BB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D6F23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C2B92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7ED95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2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B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0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2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0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22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6BAEA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6D6A7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E5DEB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7E927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943C3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ED510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B88AA" w:rsidR="00B87ED3" w:rsidRPr="00944D28" w:rsidRDefault="009E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5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8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9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0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76D98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30393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60403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FC702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2CF26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45C80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4366E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4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D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4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2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1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D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8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88C19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6BC88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6C30E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BF182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DA363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3C3BE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8D15A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3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B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5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3FE93" w:rsidR="00B87ED3" w:rsidRPr="00944D28" w:rsidRDefault="009E6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9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4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CCC3D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94B2F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CD31F" w:rsidR="00B87ED3" w:rsidRPr="00944D28" w:rsidRDefault="009E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7A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CE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0B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34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3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6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C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C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4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D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0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24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2022-10-20T07:18:00.0000000Z</dcterms:modified>
</coreProperties>
</file>