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62DA" w:rsidR="0061148E" w:rsidRPr="00C61931" w:rsidRDefault="00C22D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A140" w:rsidR="0061148E" w:rsidRPr="00C61931" w:rsidRDefault="00C22D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DBFCA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3A2CB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C83B40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248C1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89A8B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37EC2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2895F" w:rsidR="00B87ED3" w:rsidRPr="00944D28" w:rsidRDefault="00C2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94835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80A5F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69E32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DDEFC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E171D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F94CA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2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9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B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02238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402C1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F1864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A833E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DEB76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D9FA5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1D222" w:rsidR="00B87ED3" w:rsidRPr="00944D28" w:rsidRDefault="00C2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E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2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AD2A0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111E8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775DA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8882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9834B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1B90C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171C8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D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58CF8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D971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10E1F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B6B2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25623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BBA5F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A9146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DEF8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E1A13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C23F" w:rsidR="00B87ED3" w:rsidRPr="00944D28" w:rsidRDefault="00C2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F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58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4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27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1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D1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2022-10-20T06:39:00.0000000Z</dcterms:modified>
</coreProperties>
</file>