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9206E" w:rsidR="0061148E" w:rsidRPr="00C61931" w:rsidRDefault="00311B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DD478" w:rsidR="0061148E" w:rsidRPr="00C61931" w:rsidRDefault="00311B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DD3AF" w:rsidR="00B87ED3" w:rsidRPr="00944D28" w:rsidRDefault="003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58338" w:rsidR="00B87ED3" w:rsidRPr="00944D28" w:rsidRDefault="003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98FC8" w:rsidR="00B87ED3" w:rsidRPr="00944D28" w:rsidRDefault="003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6EF77" w:rsidR="00B87ED3" w:rsidRPr="00944D28" w:rsidRDefault="003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F07C8" w:rsidR="00B87ED3" w:rsidRPr="00944D28" w:rsidRDefault="003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5A6F2" w:rsidR="00B87ED3" w:rsidRPr="00944D28" w:rsidRDefault="003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F40AC" w:rsidR="00B87ED3" w:rsidRPr="00944D28" w:rsidRDefault="0031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C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1A018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336D6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B563F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577CF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2D637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ADF23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7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B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8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2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F0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D987B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6FBBF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C9E4B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0ED76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5C594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15B3F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42A7C" w:rsidR="00B87ED3" w:rsidRPr="00944D28" w:rsidRDefault="0031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F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4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2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9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E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A1DCA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8D08D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7E98F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E161F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D51F4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1BEBF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546EC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5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5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7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3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D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F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E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E98D6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05F3B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F30DF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F3022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32FBE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E96DB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8B922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A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2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2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6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2543E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88A2F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AD8BD" w:rsidR="00B87ED3" w:rsidRPr="00944D28" w:rsidRDefault="0031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46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2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0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7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6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9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3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7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3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5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BF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2022-10-16T14:42:00.0000000Z</dcterms:modified>
</coreProperties>
</file>