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3A10" w:rsidR="0061148E" w:rsidRPr="00C61931" w:rsidRDefault="002D0D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7DD2" w:rsidR="0061148E" w:rsidRPr="00C61931" w:rsidRDefault="002D0D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0FFD9" w:rsidR="00B87ED3" w:rsidRPr="00944D28" w:rsidRDefault="002D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F124C" w:rsidR="00B87ED3" w:rsidRPr="00944D28" w:rsidRDefault="002D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19CCA" w:rsidR="00B87ED3" w:rsidRPr="00944D28" w:rsidRDefault="002D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8EFDE" w:rsidR="00B87ED3" w:rsidRPr="00944D28" w:rsidRDefault="002D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09DC3" w:rsidR="00B87ED3" w:rsidRPr="00944D28" w:rsidRDefault="002D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93773" w:rsidR="00B87ED3" w:rsidRPr="00944D28" w:rsidRDefault="002D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28E3D" w:rsidR="00B87ED3" w:rsidRPr="00944D28" w:rsidRDefault="002D0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7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581E6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8B50D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EB759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428B7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283D9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0B009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C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9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E4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E65A9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55BD7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FDD1E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4FF7A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45705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0F177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0C364" w:rsidR="00B87ED3" w:rsidRPr="00944D28" w:rsidRDefault="002D0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2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B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C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4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48188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18ED5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62234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22168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47529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24A0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6717B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26BB8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CB480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FBC4E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30EC4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732B9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7F538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485A1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5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7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7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95A0F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97BB4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FCD2B" w:rsidR="00B87ED3" w:rsidRPr="00944D28" w:rsidRDefault="002D0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4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4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84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A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D7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2022-10-16T14:45:00.0000000Z</dcterms:modified>
</coreProperties>
</file>