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7A04" w:rsidR="0061148E" w:rsidRPr="00C61931" w:rsidRDefault="007E0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D9CC" w:rsidR="0061148E" w:rsidRPr="00C61931" w:rsidRDefault="007E0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60041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D5B60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958D3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2A2C8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D8371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C4EDF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3075F" w:rsidR="00B87ED3" w:rsidRPr="00944D28" w:rsidRDefault="007E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8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999E9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5EC9C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6A9C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0217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0DFDE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DDECB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E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1AF0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DFB2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C0850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20EFD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FA62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E4459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6C07" w:rsidR="00B87ED3" w:rsidRPr="00944D28" w:rsidRDefault="007E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CDFFC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3687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3FAF0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CE73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6329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AEEA9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1BAD4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31200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297A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1B114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521B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33E12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FA159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E8A3B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9AC22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2DF6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31062" w:rsidR="00B87ED3" w:rsidRPr="00944D28" w:rsidRDefault="007E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7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B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C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81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F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