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4598" w:rsidR="0061148E" w:rsidRPr="00AB5B49" w:rsidRDefault="003F5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89D2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1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A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3F2A9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6859D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F9E4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04AE3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B9BE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54586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C415C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D97C5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8FFCB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9BC6F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6F5C3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B68F" w:rsidR="00B87ED3" w:rsidRPr="00944D28" w:rsidRDefault="003F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F15D1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9DA32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B1DEB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33968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A64A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D7F4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EB0A7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4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442DA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1081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E3BBD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659D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76F3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5AD63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53C7A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71D5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D263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5845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7B41" w:rsidR="00B87ED3" w:rsidRPr="00944D28" w:rsidRDefault="003F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A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4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D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