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9A4DC" w:rsidR="0061148E" w:rsidRPr="00AB5B49" w:rsidRDefault="00C03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3402A" w:rsidR="0061148E" w:rsidRPr="00AB5B49" w:rsidRDefault="00C03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8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36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398B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0B369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FF7D7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5D62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D2FF1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B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E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D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FD50F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15847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278A9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8DB5A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0FD2C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CCC40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3564" w:rsidR="00B87ED3" w:rsidRPr="00944D28" w:rsidRDefault="00C03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637F1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0ACF7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BE4C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11F12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79D59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A3B8B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B3E2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1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B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14A63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C0B0B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1FF0E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62A64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593C1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0161A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3037E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2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D7E2F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DA28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2E725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F8DC8" w:rsidR="00B87ED3" w:rsidRPr="00944D28" w:rsidRDefault="00C03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5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A5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D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A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D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3E3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