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9A8C8" w:rsidR="0061148E" w:rsidRPr="00AB5B49" w:rsidRDefault="00617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C45D" w:rsidR="0061148E" w:rsidRPr="00AB5B49" w:rsidRDefault="00617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10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C6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8505E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480CC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0A2F6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E1D97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3A36C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8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2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1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A12B4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EB32F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34062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EB888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7BFFF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BEED5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F28A5" w:rsidR="00B87ED3" w:rsidRPr="00944D28" w:rsidRDefault="00617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AC758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E9963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6DA95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4834E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A46A2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A3C4A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97C92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E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F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1DCE9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1C758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F81E2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037F4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AF379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2A01D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46723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B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7B89D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8596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624B1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6778F" w:rsidR="00B87ED3" w:rsidRPr="00944D28" w:rsidRDefault="00617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6D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B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F1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4F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