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5897" w:rsidR="0061148E" w:rsidRPr="00AB5B49" w:rsidRDefault="00680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9FCC" w:rsidR="0061148E" w:rsidRPr="00AB5B49" w:rsidRDefault="00680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75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5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718EE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71E1E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C4AA8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83A35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34FEB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B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4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8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D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A6441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26D01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16CC6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78EE6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D73BD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2CF07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15D0B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D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49F03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F7457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5CC25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79033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6A003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43F65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18DF7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E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5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62F04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4EB83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87D3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9228C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84E16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19595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02811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6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B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2F591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97823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C0A73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48129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3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5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C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B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ED9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